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77" w:rsidRPr="00BB4F20" w:rsidRDefault="009417B1" w:rsidP="009F7077">
      <w:pPr>
        <w:tabs>
          <w:tab w:val="left" w:pos="13260"/>
        </w:tabs>
        <w:spacing w:after="0" w:line="240" w:lineRule="auto"/>
        <w:ind w:right="22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</w:t>
      </w:r>
      <w:r w:rsidR="009F7077" w:rsidRPr="00F962D9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BB4F20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</w:p>
    <w:p w:rsidR="009F7077" w:rsidRDefault="009417B1" w:rsidP="00901B1F">
      <w:pPr>
        <w:tabs>
          <w:tab w:val="left" w:pos="13260"/>
        </w:tabs>
        <w:spacing w:after="0" w:line="240" w:lineRule="auto"/>
        <w:ind w:right="2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9F7077" w:rsidRPr="00F962D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01B1F">
        <w:rPr>
          <w:rFonts w:ascii="Times New Roman" w:hAnsi="Times New Roman" w:cs="Times New Roman"/>
          <w:sz w:val="24"/>
          <w:szCs w:val="24"/>
          <w:lang w:val="uk-UA"/>
        </w:rPr>
        <w:t xml:space="preserve">рішення міської ради </w:t>
      </w:r>
    </w:p>
    <w:p w:rsidR="00901B1F" w:rsidRPr="00901B1F" w:rsidRDefault="00A06815" w:rsidP="00901B1F">
      <w:pPr>
        <w:tabs>
          <w:tab w:val="left" w:pos="11610"/>
        </w:tabs>
        <w:spacing w:after="0" w:line="240" w:lineRule="auto"/>
        <w:ind w:right="2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29</w:t>
      </w:r>
      <w:r w:rsidR="00901B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липня</w:t>
      </w:r>
      <w:r w:rsidR="00901B1F">
        <w:rPr>
          <w:rFonts w:ascii="Times New Roman" w:hAnsi="Times New Roman" w:cs="Times New Roman"/>
          <w:sz w:val="24"/>
          <w:szCs w:val="24"/>
          <w:lang w:val="uk-UA"/>
        </w:rPr>
        <w:t xml:space="preserve"> 2021 року № </w:t>
      </w:r>
    </w:p>
    <w:p w:rsidR="009F7077" w:rsidRPr="00F962D9" w:rsidRDefault="009F7077" w:rsidP="009F7077">
      <w:pPr>
        <w:spacing w:after="0" w:line="240" w:lineRule="auto"/>
        <w:ind w:right="22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01B1F" w:rsidRPr="00901B1F" w:rsidRDefault="009F7077" w:rsidP="00901B1F">
      <w:pPr>
        <w:tabs>
          <w:tab w:val="left" w:pos="13260"/>
        </w:tabs>
        <w:spacing w:after="0" w:line="240" w:lineRule="auto"/>
        <w:ind w:right="22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62D9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962D9">
        <w:rPr>
          <w:rFonts w:ascii="Times New Roman" w:hAnsi="Times New Roman" w:cs="Times New Roman"/>
          <w:b/>
          <w:sz w:val="24"/>
          <w:szCs w:val="24"/>
          <w:lang w:val="uk-UA"/>
        </w:rPr>
        <w:t>заходів і завдань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962D9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розвитку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фізичної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культури і спорту в Оріхівській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міській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раді на 2019-2023 роки</w:t>
      </w:r>
    </w:p>
    <w:p w:rsidR="009F7077" w:rsidRPr="00901B1F" w:rsidRDefault="009F7077" w:rsidP="00901B1F">
      <w:pPr>
        <w:spacing w:after="0" w:line="240" w:lineRule="auto"/>
        <w:ind w:right="22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46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180"/>
        <w:gridCol w:w="3960"/>
        <w:gridCol w:w="2520"/>
        <w:gridCol w:w="1440"/>
        <w:gridCol w:w="1080"/>
        <w:gridCol w:w="1260"/>
        <w:gridCol w:w="996"/>
        <w:gridCol w:w="1080"/>
        <w:gridCol w:w="1208"/>
      </w:tblGrid>
      <w:tr w:rsidR="009F7077" w:rsidRPr="009F7077" w:rsidTr="00214DBC">
        <w:trPr>
          <w:cantSplit/>
          <w:trHeight w:val="640"/>
        </w:trPr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з/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Змі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Відповідальні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5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Орієнтовні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обсяги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бюджету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9F7077" w:rsidRPr="009F7077" w:rsidTr="009F7077">
        <w:trPr>
          <w:cantSplit/>
          <w:trHeight w:val="344"/>
        </w:trPr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за роками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</w:tr>
      <w:tr w:rsidR="009F7077" w:rsidRPr="009F7077" w:rsidTr="009F7077">
        <w:trPr>
          <w:cantSplit/>
          <w:trHeight w:val="396"/>
        </w:trPr>
        <w:tc>
          <w:tcPr>
            <w:tcW w:w="1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9F7077" w:rsidRPr="009F7077" w:rsidTr="00214DBC">
        <w:trPr>
          <w:cantSplit/>
          <w:trHeight w:val="90"/>
        </w:trPr>
        <w:tc>
          <w:tcPr>
            <w:tcW w:w="1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1463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pStyle w:val="a3"/>
              <w:spacing w:before="0" w:after="0"/>
              <w:jc w:val="center"/>
              <w:rPr>
                <w:b/>
                <w:bCs/>
                <w:lang w:val="uk-UA"/>
              </w:rPr>
            </w:pPr>
            <w:r w:rsidRPr="009F7077">
              <w:rPr>
                <w:b/>
                <w:bCs/>
                <w:lang w:val="uk-UA"/>
              </w:rPr>
              <w:t>Розділ І</w:t>
            </w:r>
            <w:r w:rsidRPr="009F7077">
              <w:rPr>
                <w:b/>
                <w:bCs/>
              </w:rPr>
              <w:t>.</w:t>
            </w:r>
            <w:r w:rsidRPr="009F7077">
              <w:rPr>
                <w:b/>
                <w:bCs/>
                <w:lang w:val="uk-UA"/>
              </w:rPr>
              <w:t xml:space="preserve"> Фізична культура</w:t>
            </w:r>
          </w:p>
          <w:p w:rsidR="009F7077" w:rsidRPr="009F7077" w:rsidRDefault="009F7077" w:rsidP="009F7077">
            <w:pPr>
              <w:spacing w:after="0" w:line="240" w:lineRule="auto"/>
              <w:ind w:right="-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1.1.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Створення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умов для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розвитку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фізичної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сфері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за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ісцем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роботи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проживання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відпочинку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громадян</w:t>
            </w:r>
            <w:proofErr w:type="spellEnd"/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Проведення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спортивних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змагань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серед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учнів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закладів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загальної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середньоїосвіти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«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Козацький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гарт»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Олімпійське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лелеченя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Забезпечення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участі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команди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ради в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Всеукраїнській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дитячо-юнацькій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військово-патріотичній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грі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Сокіл</w:t>
            </w:r>
            <w:proofErr w:type="spellEnd"/>
            <w:proofErr w:type="gram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»(</w:t>
            </w:r>
            <w:proofErr w:type="gram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«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Джура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етапів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змагань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Спартакіада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школярі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Старти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надій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Волейбол,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ітбол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Сприяти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загальної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середньої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фізкультурно-розважальному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Абітурієнт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турніру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мін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футболу,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присвяченого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воїнам-інтернаціоналістам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загинули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Афганістані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етапу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</w:p>
          <w:p w:rsidR="009F7077" w:rsidRPr="009F7077" w:rsidRDefault="00E73A62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збірної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команди</w:t>
            </w:r>
            <w:proofErr w:type="spellEnd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в ІІ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етапі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Всеукраїнської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спартакіади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серед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1.1.7</w:t>
            </w:r>
          </w:p>
          <w:p w:rsidR="009F7077" w:rsidRPr="009F7077" w:rsidRDefault="009F7077" w:rsidP="009F7077">
            <w:pPr>
              <w:spacing w:after="0" w:line="240" w:lineRule="auto"/>
              <w:ind w:right="2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масових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фізкультурно-оздоровчих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о дня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фізичноїкультури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масових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заході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до Дня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міжрайонного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футбольного</w:t>
            </w:r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турнір</w:t>
            </w:r>
            <w:r w:rsidRPr="009F7077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у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присвяченого</w:t>
            </w:r>
            <w:proofErr w:type="spellEnd"/>
            <w:r w:rsidRPr="009F7077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пам'яті</w:t>
            </w:r>
            <w:proofErr w:type="spellEnd"/>
            <w:r w:rsidRPr="009F7077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Григорія</w:t>
            </w:r>
            <w:proofErr w:type="spellEnd"/>
            <w:r w:rsidRPr="009F7077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 </w:t>
            </w:r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Пономаря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футбольного </w:t>
            </w:r>
            <w:proofErr w:type="spellStart"/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турніру</w:t>
            </w:r>
            <w:proofErr w:type="spellEnd"/>
            <w:r w:rsidR="00E73A6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на кубок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пам'яті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Хрусталькова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присвячений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Дню села та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ічниці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визволення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турніру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з волейболу пляжного до Дня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молод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1463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ІІ. Спорт</w:t>
            </w:r>
          </w:p>
          <w:p w:rsidR="009F7077" w:rsidRPr="009F7077" w:rsidRDefault="009F7077" w:rsidP="009F7077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2.1.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Дитячо-юнацький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резервний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збірних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команд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кращих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спортсменів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AD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усіх</w:t>
            </w:r>
            <w:proofErr w:type="spellEnd"/>
            <w:r w:rsidR="00AD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виді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спорту в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республіканських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спартакіадах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Хто</w:t>
            </w:r>
            <w:proofErr w:type="spellEnd"/>
            <w:r w:rsidR="00AD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майбутній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олімпієць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?», «Спорт для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всіх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Всеукраїнських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Міжнародних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чемпіонатах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турнірах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Положень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календарів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змагань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Оріхівська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ДЮСШ»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431,8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433,0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437,00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439,00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000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7F4000" w:rsidRPr="007F4000" w:rsidRDefault="007F4000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2.1.2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4000" w:rsidRPr="007F4000" w:rsidRDefault="007F4000" w:rsidP="007F4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Виплата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5-ти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щомісячних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стипендій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високі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досягнення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галузі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спорту спортсмену та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його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тренеру</w:t>
            </w:r>
          </w:p>
          <w:p w:rsidR="007F4000" w:rsidRPr="007F4000" w:rsidRDefault="007F4000" w:rsidP="007F4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Відповідно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положень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календарів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змагань</w:t>
            </w:r>
            <w:proofErr w:type="spell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 </w:t>
            </w:r>
            <w:proofErr w:type="spell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виді</w:t>
            </w:r>
            <w:proofErr w:type="gramStart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spellEnd"/>
            <w:proofErr w:type="gramEnd"/>
            <w:r w:rsidRPr="007F4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спорту</w:t>
            </w:r>
          </w:p>
          <w:p w:rsidR="007F4000" w:rsidRPr="009F7077" w:rsidRDefault="007F4000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7F4000" w:rsidRPr="007F4000" w:rsidRDefault="007F4000" w:rsidP="007F4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7F4000" w:rsidRPr="009F7077" w:rsidRDefault="007F4000" w:rsidP="007F4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gram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Оріхівська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ДЮСШ»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7F4000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F4000" w:rsidRPr="007F4000" w:rsidRDefault="007F4000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00" w:rsidRPr="009F7077" w:rsidRDefault="007F4000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00" w:rsidRPr="009F7077" w:rsidRDefault="007F4000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00" w:rsidRPr="007F4000" w:rsidRDefault="007F4000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00" w:rsidRPr="007F4000" w:rsidRDefault="007F4000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00" w:rsidRPr="007F4000" w:rsidRDefault="007F4000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  <w:bookmarkStart w:id="0" w:name="_GoBack"/>
            <w:bookmarkEnd w:id="0"/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1463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ІІІ.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3.1.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Матеріально-технічне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абезпечення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сфери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фізичної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і спорту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Придбати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інвентар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дитячо-юнацької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спортивної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для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навчально-спортивної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pStyle w:val="a3"/>
              <w:spacing w:before="0" w:after="0"/>
              <w:jc w:val="both"/>
              <w:rPr>
                <w:lang w:val="uk-UA"/>
              </w:rPr>
            </w:pPr>
            <w:r w:rsidRPr="009F7077">
              <w:rPr>
                <w:lang w:val="uk-UA"/>
              </w:rPr>
              <w:t xml:space="preserve"> Відділ освіти,молоді та спорту виконавчого комітету Оріхівської міської ради Запорізької області</w:t>
            </w:r>
          </w:p>
          <w:p w:rsidR="009F7077" w:rsidRPr="009F7077" w:rsidRDefault="009F7077" w:rsidP="009F7077">
            <w:pPr>
              <w:pStyle w:val="a3"/>
              <w:spacing w:before="0" w:after="0"/>
              <w:jc w:val="both"/>
              <w:rPr>
                <w:lang w:val="uk-UA"/>
              </w:rPr>
            </w:pPr>
          </w:p>
          <w:p w:rsidR="009F7077" w:rsidRPr="009F7077" w:rsidRDefault="009F7077" w:rsidP="009F7077">
            <w:pPr>
              <w:pStyle w:val="a3"/>
              <w:spacing w:before="0" w:after="0"/>
              <w:jc w:val="both"/>
              <w:rPr>
                <w:lang w:val="uk-UA"/>
              </w:rPr>
            </w:pPr>
            <w:r w:rsidRPr="009F7077">
              <w:rPr>
                <w:lang w:val="uk-UA"/>
              </w:rPr>
              <w:t xml:space="preserve">КЗ «Оріхівська ДЮСШ» Оріхівської міської ради 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Придбати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інвентар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закладам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загальної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середньої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фізкультурно-оздоровчої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спортивно-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масової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серед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учнівської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молод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3.1.3.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засобів блискавичного захисту та протипожежної сигналізації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Комунальний заклад «Оріхівська дитячо-юнацька спортивна школа» Оріхівської міської ради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7F065E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815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3.1.4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мультіфункціональних спортивних майданчиків</w:t>
            </w:r>
            <w:r w:rsidR="00184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(спів фінансування)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E321D7" w:rsidRDefault="0052087A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освіти,молоді та спорту виконавчого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комітету Оріхівської міської ради Запорізької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області</w:t>
            </w:r>
            <w:r w:rsidR="00E321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06815" w:rsidRPr="0052087A" w:rsidRDefault="00E321D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заклад «Оріхівська дитячо-юнацька спортивна школа» Оріхівської міської ради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F7077" w:rsidRPr="009F7077" w:rsidRDefault="009F7077" w:rsidP="009F7077">
      <w:pPr>
        <w:spacing w:after="0" w:line="240" w:lineRule="auto"/>
        <w:ind w:right="225"/>
        <w:rPr>
          <w:rFonts w:ascii="Times New Roman" w:hAnsi="Times New Roman" w:cs="Times New Roman"/>
          <w:sz w:val="24"/>
          <w:szCs w:val="24"/>
          <w:lang w:val="uk-UA"/>
        </w:rPr>
      </w:pPr>
    </w:p>
    <w:p w:rsidR="009F7077" w:rsidRPr="009F7077" w:rsidRDefault="009F7077" w:rsidP="009F7077">
      <w:pPr>
        <w:spacing w:after="0" w:line="240" w:lineRule="auto"/>
        <w:ind w:right="225"/>
        <w:rPr>
          <w:rFonts w:ascii="Times New Roman" w:hAnsi="Times New Roman" w:cs="Times New Roman"/>
          <w:sz w:val="24"/>
          <w:szCs w:val="24"/>
          <w:lang w:val="uk-UA"/>
        </w:rPr>
      </w:pPr>
    </w:p>
    <w:p w:rsidR="009F7077" w:rsidRPr="009F7077" w:rsidRDefault="009F7077" w:rsidP="009F7077">
      <w:pPr>
        <w:spacing w:after="0" w:line="240" w:lineRule="auto"/>
        <w:ind w:right="225"/>
        <w:rPr>
          <w:rFonts w:ascii="Times New Roman" w:hAnsi="Times New Roman" w:cs="Times New Roman"/>
          <w:sz w:val="24"/>
          <w:szCs w:val="24"/>
          <w:lang w:val="uk-UA"/>
        </w:rPr>
      </w:pPr>
    </w:p>
    <w:p w:rsidR="009F7077" w:rsidRDefault="00901B1F" w:rsidP="00F962D9">
      <w:pPr>
        <w:tabs>
          <w:tab w:val="left" w:pos="3460"/>
        </w:tabs>
        <w:spacing w:after="0" w:line="240" w:lineRule="auto"/>
        <w:ind w:right="-5"/>
        <w:jc w:val="both"/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Секретар</w:t>
      </w:r>
      <w:proofErr w:type="spellEnd"/>
      <w:r w:rsidR="00A0681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F7077" w:rsidRPr="009F7077">
        <w:rPr>
          <w:rFonts w:ascii="Times New Roman" w:hAnsi="Times New Roman" w:cs="Times New Roman"/>
          <w:bCs/>
          <w:sz w:val="24"/>
          <w:szCs w:val="24"/>
        </w:rPr>
        <w:t xml:space="preserve">ради                                                                                                                    </w:t>
      </w:r>
      <w:r w:rsidR="009F7077">
        <w:rPr>
          <w:rFonts w:ascii="Times New Roman" w:hAnsi="Times New Roman" w:cs="Times New Roman"/>
          <w:bCs/>
          <w:sz w:val="24"/>
          <w:szCs w:val="24"/>
          <w:lang w:val="uk-UA"/>
        </w:rPr>
        <w:t>Каріна ДУДНІЧЕНКО</w:t>
      </w:r>
    </w:p>
    <w:p w:rsidR="009F7077" w:rsidRDefault="009F7077" w:rsidP="009F7077">
      <w:pPr>
        <w:tabs>
          <w:tab w:val="left" w:pos="13260"/>
        </w:tabs>
        <w:spacing w:line="240" w:lineRule="exact"/>
        <w:ind w:right="227"/>
        <w:jc w:val="both"/>
      </w:pPr>
    </w:p>
    <w:p w:rsidR="009F7077" w:rsidRDefault="009F7077" w:rsidP="009F7077">
      <w:pPr>
        <w:tabs>
          <w:tab w:val="left" w:pos="13260"/>
        </w:tabs>
        <w:spacing w:line="240" w:lineRule="exact"/>
        <w:ind w:right="227"/>
        <w:jc w:val="both"/>
      </w:pPr>
    </w:p>
    <w:p w:rsidR="009F7077" w:rsidRDefault="009F7077" w:rsidP="009F7077">
      <w:pPr>
        <w:tabs>
          <w:tab w:val="left" w:pos="13260"/>
        </w:tabs>
        <w:spacing w:line="240" w:lineRule="exact"/>
        <w:ind w:right="227"/>
        <w:jc w:val="both"/>
      </w:pPr>
    </w:p>
    <w:p w:rsidR="00DF3963" w:rsidRDefault="00DF3963" w:rsidP="004E78A5">
      <w:pPr>
        <w:jc w:val="center"/>
      </w:pPr>
    </w:p>
    <w:sectPr w:rsidR="00DF3963" w:rsidSect="002B04C6">
      <w:headerReference w:type="default" r:id="rId7"/>
      <w:pgSz w:w="16838" w:h="11906" w:orient="landscape"/>
      <w:pgMar w:top="850" w:right="850" w:bottom="1417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BEB" w:rsidRDefault="00841BEB" w:rsidP="002B04C6">
      <w:pPr>
        <w:spacing w:after="0" w:line="240" w:lineRule="auto"/>
      </w:pPr>
      <w:r>
        <w:separator/>
      </w:r>
    </w:p>
  </w:endnote>
  <w:endnote w:type="continuationSeparator" w:id="0">
    <w:p w:rsidR="00841BEB" w:rsidRDefault="00841BEB" w:rsidP="002B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BEB" w:rsidRDefault="00841BEB" w:rsidP="002B04C6">
      <w:pPr>
        <w:spacing w:after="0" w:line="240" w:lineRule="auto"/>
      </w:pPr>
      <w:r>
        <w:separator/>
      </w:r>
    </w:p>
  </w:footnote>
  <w:footnote w:type="continuationSeparator" w:id="0">
    <w:p w:rsidR="00841BEB" w:rsidRDefault="00841BEB" w:rsidP="002B0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3266"/>
      <w:docPartObj>
        <w:docPartGallery w:val="Page Numbers (Top of Page)"/>
        <w:docPartUnique/>
      </w:docPartObj>
    </w:sdtPr>
    <w:sdtEndPr/>
    <w:sdtContent>
      <w:p w:rsidR="002B04C6" w:rsidRDefault="00441599">
        <w:pPr>
          <w:pStyle w:val="a4"/>
          <w:jc w:val="center"/>
        </w:pPr>
        <w:r>
          <w:fldChar w:fldCharType="begin"/>
        </w:r>
        <w:r w:rsidR="00BD5AE9">
          <w:instrText xml:space="preserve"> PAGE   \* MERGEFORMAT </w:instrText>
        </w:r>
        <w:r>
          <w:fldChar w:fldCharType="separate"/>
        </w:r>
        <w:r w:rsidR="007F400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04C6" w:rsidRDefault="002B04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78A5"/>
    <w:rsid w:val="00076443"/>
    <w:rsid w:val="000C05A1"/>
    <w:rsid w:val="00104872"/>
    <w:rsid w:val="00156D5C"/>
    <w:rsid w:val="00184B2C"/>
    <w:rsid w:val="001D5CC9"/>
    <w:rsid w:val="002B04C6"/>
    <w:rsid w:val="0040117A"/>
    <w:rsid w:val="00441599"/>
    <w:rsid w:val="004612FB"/>
    <w:rsid w:val="004E78A5"/>
    <w:rsid w:val="00502F94"/>
    <w:rsid w:val="0052087A"/>
    <w:rsid w:val="006B7772"/>
    <w:rsid w:val="007F065E"/>
    <w:rsid w:val="007F4000"/>
    <w:rsid w:val="00803BBF"/>
    <w:rsid w:val="00841BEB"/>
    <w:rsid w:val="0088675F"/>
    <w:rsid w:val="00901B1F"/>
    <w:rsid w:val="009417B1"/>
    <w:rsid w:val="009F7077"/>
    <w:rsid w:val="00A06815"/>
    <w:rsid w:val="00A42D37"/>
    <w:rsid w:val="00A640AB"/>
    <w:rsid w:val="00AB7EE7"/>
    <w:rsid w:val="00AD1C59"/>
    <w:rsid w:val="00B55F80"/>
    <w:rsid w:val="00B8044F"/>
    <w:rsid w:val="00BB4F20"/>
    <w:rsid w:val="00BD5AE9"/>
    <w:rsid w:val="00C00196"/>
    <w:rsid w:val="00C13191"/>
    <w:rsid w:val="00C27C37"/>
    <w:rsid w:val="00CB0579"/>
    <w:rsid w:val="00CC76EE"/>
    <w:rsid w:val="00D23A7F"/>
    <w:rsid w:val="00DF3963"/>
    <w:rsid w:val="00E321D7"/>
    <w:rsid w:val="00E73A62"/>
    <w:rsid w:val="00EA3B93"/>
    <w:rsid w:val="00EB7CED"/>
    <w:rsid w:val="00EE1D9D"/>
    <w:rsid w:val="00F962D9"/>
    <w:rsid w:val="00FC0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7077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7077"/>
  </w:style>
  <w:style w:type="paragraph" w:styleId="a4">
    <w:name w:val="header"/>
    <w:basedOn w:val="a"/>
    <w:link w:val="a5"/>
    <w:uiPriority w:val="99"/>
    <w:unhideWhenUsed/>
    <w:rsid w:val="002B0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04C6"/>
  </w:style>
  <w:style w:type="paragraph" w:styleId="a6">
    <w:name w:val="footer"/>
    <w:basedOn w:val="a"/>
    <w:link w:val="a7"/>
    <w:uiPriority w:val="99"/>
    <w:semiHidden/>
    <w:unhideWhenUsed/>
    <w:rsid w:val="002B0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0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861</Words>
  <Characters>4914</Characters>
  <Application>Microsoft Office Word</Application>
  <DocSecurity>0</DocSecurity>
  <Lines>40</Lines>
  <Paragraphs>11</Paragraphs>
  <ScaleCrop>false</ScaleCrop>
  <Company>Microsoft</Company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2021-06-14T11:23:00Z</cp:lastPrinted>
  <dcterms:created xsi:type="dcterms:W3CDTF">2021-05-27T07:15:00Z</dcterms:created>
  <dcterms:modified xsi:type="dcterms:W3CDTF">2021-08-06T06:49:00Z</dcterms:modified>
</cp:coreProperties>
</file>